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2589" w14:textId="54E1F4F4" w:rsidR="00346CE5" w:rsidRPr="007F6C9F" w:rsidRDefault="00346CE5" w:rsidP="00346CE5">
      <w:pPr>
        <w:pStyle w:val="lomakeasiakirja"/>
      </w:pPr>
      <w:bookmarkStart w:id="0" w:name="_Toc169602649"/>
      <w:bookmarkStart w:id="1" w:name="_Toc169663845"/>
      <w:bookmarkStart w:id="2" w:name="_Toc169664022"/>
      <w:bookmarkStart w:id="3" w:name="_Toc169664139"/>
      <w:bookmarkStart w:id="4" w:name="_Toc169683885"/>
      <w:bookmarkStart w:id="5" w:name="_Toc169941761"/>
      <w:bookmarkStart w:id="6" w:name="_Toc170013122"/>
      <w:bookmarkStart w:id="7" w:name="_Toc170096382"/>
      <w:bookmarkStart w:id="8" w:name="_Toc170102176"/>
      <w:bookmarkStart w:id="9" w:name="_GoBack"/>
      <w:bookmarkEnd w:id="9"/>
    </w:p>
    <w:p w14:paraId="649418C2" w14:textId="77777777" w:rsidR="00C36D78" w:rsidRDefault="00C36D78" w:rsidP="00346CE5">
      <w:pPr>
        <w:pStyle w:val="lomakeasiakirja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8E97235" w14:textId="77777777" w:rsidR="007829FE" w:rsidRPr="003568C0" w:rsidRDefault="007829FE" w:rsidP="007829FE">
      <w:pPr>
        <w:pStyle w:val="lomakeyhteystidot"/>
        <w:rPr>
          <w:b/>
          <w:sz w:val="24"/>
        </w:rPr>
      </w:pPr>
      <w:r w:rsidRPr="003568C0">
        <w:rPr>
          <w:b/>
          <w:sz w:val="24"/>
        </w:rPr>
        <w:t>HAKEMUS EHKÄISEVÄ PÄIHDETYÖ EHYT RY:N JÄSENEKSI</w:t>
      </w:r>
    </w:p>
    <w:p w14:paraId="7ECF1758" w14:textId="77777777" w:rsidR="007829FE" w:rsidRDefault="007829FE" w:rsidP="007829FE">
      <w:pPr>
        <w:pStyle w:val="lomakeyhteystidot"/>
        <w:rPr>
          <w:sz w:val="24"/>
        </w:rPr>
      </w:pPr>
    </w:p>
    <w:p w14:paraId="69BF7EBB" w14:textId="77777777" w:rsidR="00607112" w:rsidRPr="003568C0" w:rsidRDefault="00607112" w:rsidP="007829FE">
      <w:pPr>
        <w:pStyle w:val="lomakeyhteystidot"/>
        <w:rPr>
          <w:sz w:val="24"/>
        </w:rPr>
      </w:pPr>
    </w:p>
    <w:p w14:paraId="726DBE32" w14:textId="2A4884BF" w:rsidR="007829FE" w:rsidRPr="003568C0" w:rsidRDefault="007829FE" w:rsidP="003568C0">
      <w:pPr>
        <w:pStyle w:val="lomakeyhteystidot"/>
        <w:rPr>
          <w:b/>
          <w:sz w:val="24"/>
        </w:rPr>
      </w:pPr>
      <w:r w:rsidRPr="003568C0">
        <w:rPr>
          <w:b/>
          <w:sz w:val="24"/>
        </w:rPr>
        <w:t xml:space="preserve">Jäsenyyttä hakeva </w:t>
      </w:r>
      <w:r w:rsidR="005373FC">
        <w:rPr>
          <w:b/>
          <w:sz w:val="24"/>
        </w:rPr>
        <w:t>yhdistys</w:t>
      </w:r>
    </w:p>
    <w:p w14:paraId="77268470" w14:textId="77777777" w:rsidR="007829FE" w:rsidRPr="003568C0" w:rsidRDefault="007829FE" w:rsidP="007829FE">
      <w:pPr>
        <w:pStyle w:val="lomakeyhteystidot"/>
        <w:rPr>
          <w:sz w:val="24"/>
        </w:rPr>
      </w:pPr>
    </w:p>
    <w:p w14:paraId="539BEE37" w14:textId="77777777" w:rsidR="00D80C85" w:rsidRDefault="007829FE" w:rsidP="0098504F">
      <w:pPr>
        <w:pStyle w:val="lomakeyhteystidot"/>
        <w:spacing w:line="360" w:lineRule="auto"/>
        <w:rPr>
          <w:sz w:val="24"/>
        </w:rPr>
      </w:pPr>
      <w:r w:rsidRPr="003568C0">
        <w:rPr>
          <w:sz w:val="24"/>
        </w:rPr>
        <w:tab/>
      </w:r>
      <w:r w:rsidR="005373FC">
        <w:rPr>
          <w:sz w:val="24"/>
        </w:rPr>
        <w:t>Yhdistyksen</w:t>
      </w:r>
      <w:r w:rsidRPr="003568C0">
        <w:rPr>
          <w:sz w:val="24"/>
        </w:rPr>
        <w:t xml:space="preserve"> nimi:</w:t>
      </w:r>
    </w:p>
    <w:p w14:paraId="231578D2" w14:textId="77777777" w:rsidR="00D80C85" w:rsidRDefault="00607112" w:rsidP="0098504F">
      <w:pPr>
        <w:pStyle w:val="lomakeyhteystidot"/>
        <w:spacing w:line="360" w:lineRule="auto"/>
        <w:rPr>
          <w:sz w:val="24"/>
        </w:rPr>
      </w:pPr>
      <w:r>
        <w:rPr>
          <w:sz w:val="24"/>
        </w:rPr>
        <w:tab/>
      </w:r>
      <w:r w:rsidR="007829FE" w:rsidRPr="003568C0">
        <w:rPr>
          <w:sz w:val="24"/>
        </w:rPr>
        <w:t>Rekisteröity yhdistys, paikkakunta:</w:t>
      </w:r>
    </w:p>
    <w:p w14:paraId="1BB3BBB2" w14:textId="09C8C711" w:rsidR="007829FE" w:rsidRPr="003568C0" w:rsidRDefault="007829FE" w:rsidP="0098504F">
      <w:pPr>
        <w:pStyle w:val="lomakeyhteystidot"/>
        <w:spacing w:line="360" w:lineRule="auto"/>
        <w:rPr>
          <w:sz w:val="24"/>
        </w:rPr>
      </w:pPr>
      <w:r w:rsidRPr="003568C0">
        <w:rPr>
          <w:sz w:val="24"/>
        </w:rPr>
        <w:tab/>
        <w:t>Katuosoite:</w:t>
      </w:r>
      <w:r w:rsidR="00607112">
        <w:rPr>
          <w:sz w:val="24"/>
        </w:rPr>
        <w:t xml:space="preserve"> </w:t>
      </w:r>
    </w:p>
    <w:p w14:paraId="59344AA5" w14:textId="7689822E" w:rsidR="007829FE" w:rsidRPr="003568C0" w:rsidRDefault="007829FE" w:rsidP="0098504F">
      <w:pPr>
        <w:pStyle w:val="lomakeyhteystidot"/>
        <w:spacing w:line="360" w:lineRule="auto"/>
        <w:ind w:firstLine="1304"/>
        <w:rPr>
          <w:sz w:val="24"/>
        </w:rPr>
      </w:pPr>
      <w:r w:rsidRPr="003568C0">
        <w:rPr>
          <w:sz w:val="24"/>
        </w:rPr>
        <w:t>Postinumero ja postitoimipaikka:</w:t>
      </w:r>
    </w:p>
    <w:p w14:paraId="46207182" w14:textId="145428F5" w:rsidR="007829FE" w:rsidRPr="003568C0" w:rsidRDefault="007829FE" w:rsidP="0098504F">
      <w:pPr>
        <w:pStyle w:val="lomakeyhteystidot"/>
        <w:spacing w:line="360" w:lineRule="auto"/>
        <w:ind w:firstLine="1304"/>
        <w:rPr>
          <w:sz w:val="24"/>
        </w:rPr>
      </w:pPr>
      <w:r w:rsidRPr="003568C0">
        <w:rPr>
          <w:sz w:val="24"/>
        </w:rPr>
        <w:t>Puhelinnumero:</w:t>
      </w:r>
      <w:r w:rsidR="00607112">
        <w:rPr>
          <w:sz w:val="24"/>
        </w:rPr>
        <w:t xml:space="preserve"> </w:t>
      </w:r>
    </w:p>
    <w:p w14:paraId="65AF72B3" w14:textId="7BB3F76C" w:rsidR="007829FE" w:rsidRPr="003568C0" w:rsidRDefault="007829FE" w:rsidP="0098504F">
      <w:pPr>
        <w:pStyle w:val="lomakeyhteystidot"/>
        <w:spacing w:line="360" w:lineRule="auto"/>
        <w:ind w:firstLine="1304"/>
        <w:rPr>
          <w:sz w:val="24"/>
        </w:rPr>
      </w:pPr>
      <w:r w:rsidRPr="003568C0">
        <w:rPr>
          <w:sz w:val="24"/>
        </w:rPr>
        <w:t>Sähköpostiosoite:</w:t>
      </w:r>
      <w:r w:rsidR="00607112">
        <w:rPr>
          <w:sz w:val="24"/>
        </w:rPr>
        <w:t xml:space="preserve"> </w:t>
      </w:r>
    </w:p>
    <w:p w14:paraId="5452F75C" w14:textId="77777777" w:rsidR="00C36D78" w:rsidRDefault="00C36D78" w:rsidP="003568C0">
      <w:pPr>
        <w:pStyle w:val="lomakeyhteystidot"/>
        <w:rPr>
          <w:sz w:val="24"/>
        </w:rPr>
      </w:pPr>
    </w:p>
    <w:p w14:paraId="5367FAF2" w14:textId="3B194AAF" w:rsidR="007829FE" w:rsidRPr="003568C0" w:rsidRDefault="007829FE" w:rsidP="003568C0">
      <w:pPr>
        <w:pStyle w:val="lomakeyhteystidot"/>
        <w:rPr>
          <w:b/>
          <w:sz w:val="24"/>
        </w:rPr>
      </w:pPr>
      <w:r w:rsidRPr="003568C0">
        <w:rPr>
          <w:b/>
          <w:sz w:val="24"/>
        </w:rPr>
        <w:t>EHYT ry</w:t>
      </w:r>
    </w:p>
    <w:p w14:paraId="5712F97E" w14:textId="77777777" w:rsidR="007829FE" w:rsidRPr="003568C0" w:rsidRDefault="007829FE" w:rsidP="003568C0">
      <w:pPr>
        <w:pStyle w:val="lomakeyhteystidot"/>
        <w:ind w:firstLine="1304"/>
        <w:rPr>
          <w:sz w:val="24"/>
        </w:rPr>
      </w:pPr>
      <w:r w:rsidRPr="003568C0">
        <w:rPr>
          <w:sz w:val="24"/>
        </w:rPr>
        <w:t>Ehkäisevä päihdetyö EHYT ry, Helsinki</w:t>
      </w:r>
    </w:p>
    <w:p w14:paraId="29AE6CBB" w14:textId="77777777" w:rsidR="007829FE" w:rsidRPr="003568C0" w:rsidRDefault="007829FE" w:rsidP="007829FE">
      <w:pPr>
        <w:pStyle w:val="lomakeyhteystidot"/>
        <w:rPr>
          <w:sz w:val="24"/>
        </w:rPr>
      </w:pPr>
    </w:p>
    <w:p w14:paraId="238E103C" w14:textId="77777777" w:rsidR="007829FE" w:rsidRPr="003568C0" w:rsidRDefault="007829FE" w:rsidP="007829FE">
      <w:pPr>
        <w:pStyle w:val="lomakeyhteystidot"/>
        <w:rPr>
          <w:sz w:val="24"/>
        </w:rPr>
      </w:pPr>
    </w:p>
    <w:p w14:paraId="1C11A085" w14:textId="77777777" w:rsidR="003568C0" w:rsidRDefault="007829FE" w:rsidP="007829FE">
      <w:pPr>
        <w:pStyle w:val="lomakeyhteystidot"/>
        <w:rPr>
          <w:sz w:val="24"/>
        </w:rPr>
      </w:pPr>
      <w:r w:rsidRPr="003568C0">
        <w:rPr>
          <w:b/>
          <w:sz w:val="24"/>
        </w:rPr>
        <w:t>Jäseneksi hakeminen</w:t>
      </w:r>
      <w:r w:rsidRPr="003568C0">
        <w:rPr>
          <w:sz w:val="24"/>
        </w:rPr>
        <w:tab/>
      </w:r>
    </w:p>
    <w:p w14:paraId="6B47D62C" w14:textId="77777777" w:rsidR="003568C0" w:rsidRDefault="003568C0" w:rsidP="007829FE">
      <w:pPr>
        <w:pStyle w:val="lomakeyhteystidot"/>
        <w:rPr>
          <w:sz w:val="24"/>
        </w:rPr>
      </w:pPr>
    </w:p>
    <w:p w14:paraId="71D21B1A" w14:textId="24669A20" w:rsidR="00C36D78" w:rsidRDefault="007829FE" w:rsidP="00616CD0">
      <w:pPr>
        <w:pStyle w:val="lomakeyhteystidot"/>
        <w:spacing w:line="276" w:lineRule="auto"/>
        <w:ind w:left="1304"/>
        <w:rPr>
          <w:sz w:val="24"/>
        </w:rPr>
      </w:pPr>
      <w:r w:rsidRPr="003568C0">
        <w:rPr>
          <w:sz w:val="24"/>
        </w:rPr>
        <w:t>Allekirjoittanut</w:t>
      </w:r>
      <w:r w:rsidR="00C36D78">
        <w:rPr>
          <w:sz w:val="24"/>
        </w:rPr>
        <w:t xml:space="preserve"> </w:t>
      </w:r>
    </w:p>
    <w:p w14:paraId="3DF0373E" w14:textId="15BF955F" w:rsidR="007829FE" w:rsidRPr="003568C0" w:rsidRDefault="007829FE" w:rsidP="00616CD0">
      <w:pPr>
        <w:pStyle w:val="lomakeyhteystidot"/>
        <w:spacing w:line="276" w:lineRule="auto"/>
        <w:ind w:left="1304"/>
        <w:rPr>
          <w:sz w:val="24"/>
        </w:rPr>
      </w:pPr>
      <w:r w:rsidRPr="003568C0">
        <w:rPr>
          <w:sz w:val="24"/>
        </w:rPr>
        <w:t>[</w:t>
      </w:r>
      <w:r w:rsidR="005373FC">
        <w:rPr>
          <w:sz w:val="24"/>
        </w:rPr>
        <w:t>yhdistyksen</w:t>
      </w:r>
      <w:r w:rsidRPr="003568C0">
        <w:rPr>
          <w:sz w:val="24"/>
        </w:rPr>
        <w:t xml:space="preserve"> nimi] hakee tällä lomakkeella Ehkäisevä päihdetyö EHYT ry:n jäsenyyttä ja toimii myös itse ehkäisevän päihdetyön edistämiseksi ja haluaa tämän johdosta tukea ja edistää EHYT ry:n toimintaa. Olemme lukeneet Ehkäisevä päihdetyö EHYT ry:n säännöt (liite 1) ja sitoudumme noudattamaan niitä.</w:t>
      </w:r>
    </w:p>
    <w:p w14:paraId="438416AC" w14:textId="77777777" w:rsidR="007829FE" w:rsidRPr="003568C0" w:rsidRDefault="007829FE" w:rsidP="007829FE">
      <w:pPr>
        <w:pStyle w:val="lomakeyhteystidot"/>
        <w:rPr>
          <w:sz w:val="24"/>
        </w:rPr>
      </w:pPr>
    </w:p>
    <w:p w14:paraId="3D669376" w14:textId="77777777" w:rsidR="007829FE" w:rsidRDefault="007829FE" w:rsidP="007829FE">
      <w:pPr>
        <w:pStyle w:val="lomakeyhteystidot"/>
        <w:rPr>
          <w:sz w:val="24"/>
        </w:rPr>
      </w:pPr>
    </w:p>
    <w:p w14:paraId="0594F8F6" w14:textId="098B56DD" w:rsidR="007829FE" w:rsidRPr="003568C0" w:rsidRDefault="007829FE" w:rsidP="0024182D">
      <w:pPr>
        <w:pStyle w:val="lomakeyhteystidot"/>
        <w:ind w:firstLine="1304"/>
        <w:rPr>
          <w:sz w:val="24"/>
        </w:rPr>
      </w:pPr>
      <w:r w:rsidRPr="003568C0">
        <w:rPr>
          <w:sz w:val="24"/>
        </w:rPr>
        <w:t>Paikkakunta</w:t>
      </w:r>
      <w:r w:rsidR="00C36D78">
        <w:rPr>
          <w:sz w:val="24"/>
        </w:rPr>
        <w:t xml:space="preserve"> ja p</w:t>
      </w:r>
      <w:r w:rsidR="0050489A">
        <w:rPr>
          <w:sz w:val="24"/>
        </w:rPr>
        <w:t>äivämäärä</w:t>
      </w:r>
      <w:r w:rsidR="00C36D78">
        <w:rPr>
          <w:sz w:val="24"/>
        </w:rPr>
        <w:t xml:space="preserve">: </w:t>
      </w:r>
    </w:p>
    <w:p w14:paraId="3F1F9669" w14:textId="77777777" w:rsidR="007829FE" w:rsidRPr="003568C0" w:rsidRDefault="007829FE" w:rsidP="007829FE">
      <w:pPr>
        <w:pStyle w:val="lomakeyhteystidot"/>
        <w:rPr>
          <w:sz w:val="24"/>
        </w:rPr>
      </w:pPr>
    </w:p>
    <w:p w14:paraId="2D11952E" w14:textId="77777777" w:rsidR="00616CD0" w:rsidRDefault="00616CD0" w:rsidP="0024182D">
      <w:pPr>
        <w:pStyle w:val="lomakeyhteystidot"/>
        <w:spacing w:line="276" w:lineRule="auto"/>
        <w:rPr>
          <w:sz w:val="24"/>
        </w:rPr>
      </w:pPr>
    </w:p>
    <w:p w14:paraId="1938735D" w14:textId="4780A39D" w:rsidR="0050489A" w:rsidRDefault="0050489A" w:rsidP="0024182D">
      <w:pPr>
        <w:pStyle w:val="lomakeyhteystidot"/>
        <w:spacing w:line="360" w:lineRule="auto"/>
        <w:ind w:firstLine="1304"/>
        <w:rPr>
          <w:sz w:val="24"/>
        </w:rPr>
      </w:pPr>
      <w:r>
        <w:rPr>
          <w:sz w:val="24"/>
        </w:rPr>
        <w:t>Allekirjoitus ja nimenselvennys:</w:t>
      </w:r>
    </w:p>
    <w:p w14:paraId="7ED5D55C" w14:textId="46B046D9" w:rsidR="007829FE" w:rsidRPr="003568C0" w:rsidRDefault="007829FE" w:rsidP="0024182D">
      <w:pPr>
        <w:pStyle w:val="lomakeyhteystidot"/>
        <w:spacing w:line="360" w:lineRule="auto"/>
        <w:ind w:firstLine="1304"/>
        <w:rPr>
          <w:sz w:val="24"/>
        </w:rPr>
      </w:pPr>
      <w:r w:rsidRPr="003568C0">
        <w:rPr>
          <w:sz w:val="24"/>
        </w:rPr>
        <w:t xml:space="preserve">Asema </w:t>
      </w:r>
      <w:r w:rsidR="005373FC">
        <w:rPr>
          <w:sz w:val="24"/>
        </w:rPr>
        <w:t>yhdistyksessä</w:t>
      </w:r>
      <w:r w:rsidRPr="003568C0">
        <w:rPr>
          <w:sz w:val="24"/>
        </w:rPr>
        <w:t xml:space="preserve">: </w:t>
      </w:r>
    </w:p>
    <w:p w14:paraId="73CE3C11" w14:textId="77777777" w:rsidR="0050489A" w:rsidRDefault="005373FC" w:rsidP="0024182D">
      <w:pPr>
        <w:pStyle w:val="lomakeyhteystidot"/>
        <w:spacing w:line="360" w:lineRule="auto"/>
        <w:ind w:firstLine="1304"/>
        <w:rPr>
          <w:sz w:val="24"/>
        </w:rPr>
      </w:pPr>
      <w:r>
        <w:rPr>
          <w:sz w:val="24"/>
        </w:rPr>
        <w:t>Yhdistystyksen</w:t>
      </w:r>
      <w:r w:rsidR="007829FE" w:rsidRPr="003568C0">
        <w:rPr>
          <w:sz w:val="24"/>
        </w:rPr>
        <w:t xml:space="preserve"> nimi:</w:t>
      </w:r>
    </w:p>
    <w:p w14:paraId="6C6735F0" w14:textId="0DE871D2" w:rsidR="007829FE" w:rsidRPr="003568C0" w:rsidRDefault="007829FE" w:rsidP="0024182D">
      <w:pPr>
        <w:pStyle w:val="lomakeyhteystidot"/>
        <w:spacing w:line="360" w:lineRule="auto"/>
        <w:rPr>
          <w:sz w:val="24"/>
        </w:rPr>
      </w:pPr>
    </w:p>
    <w:p w14:paraId="4E8D1A6B" w14:textId="77777777" w:rsidR="007829FE" w:rsidRPr="003568C0" w:rsidRDefault="007829FE" w:rsidP="0024182D">
      <w:pPr>
        <w:pStyle w:val="lomakeyhteystidot"/>
        <w:spacing w:line="360" w:lineRule="auto"/>
        <w:rPr>
          <w:sz w:val="24"/>
        </w:rPr>
      </w:pPr>
    </w:p>
    <w:p w14:paraId="54E07FB5" w14:textId="77777777" w:rsidR="0050489A" w:rsidRDefault="0050489A" w:rsidP="0024182D">
      <w:pPr>
        <w:pStyle w:val="lomakeyhteystidot"/>
        <w:spacing w:line="360" w:lineRule="auto"/>
        <w:ind w:firstLine="1304"/>
        <w:rPr>
          <w:sz w:val="24"/>
        </w:rPr>
      </w:pPr>
      <w:r>
        <w:rPr>
          <w:sz w:val="24"/>
        </w:rPr>
        <w:t>Allekirjoitus ja nimenselvennys:</w:t>
      </w:r>
    </w:p>
    <w:p w14:paraId="7DF112FE" w14:textId="321B6F0D" w:rsidR="007829FE" w:rsidRPr="003568C0" w:rsidRDefault="007829FE" w:rsidP="0024182D">
      <w:pPr>
        <w:pStyle w:val="lomakeyhteystidot"/>
        <w:spacing w:line="360" w:lineRule="auto"/>
        <w:ind w:firstLine="1304"/>
        <w:rPr>
          <w:sz w:val="24"/>
        </w:rPr>
      </w:pPr>
      <w:r w:rsidRPr="003568C0">
        <w:rPr>
          <w:sz w:val="24"/>
        </w:rPr>
        <w:t xml:space="preserve">Asema </w:t>
      </w:r>
      <w:r w:rsidR="005373FC">
        <w:rPr>
          <w:sz w:val="24"/>
        </w:rPr>
        <w:t>yhdistyksessä</w:t>
      </w:r>
      <w:r w:rsidRPr="003568C0">
        <w:rPr>
          <w:sz w:val="24"/>
        </w:rPr>
        <w:t xml:space="preserve">: </w:t>
      </w:r>
    </w:p>
    <w:p w14:paraId="24728E57" w14:textId="61802062" w:rsidR="00A45B04" w:rsidRPr="003568C0" w:rsidRDefault="005373FC" w:rsidP="0024182D">
      <w:pPr>
        <w:pStyle w:val="lomakeyhteystidot"/>
        <w:spacing w:line="360" w:lineRule="auto"/>
        <w:ind w:firstLine="1304"/>
        <w:rPr>
          <w:sz w:val="24"/>
        </w:rPr>
      </w:pPr>
      <w:r>
        <w:rPr>
          <w:sz w:val="24"/>
        </w:rPr>
        <w:t>Yhdistyksen</w:t>
      </w:r>
      <w:r w:rsidR="007829FE" w:rsidRPr="003568C0">
        <w:rPr>
          <w:sz w:val="24"/>
        </w:rPr>
        <w:t xml:space="preserve"> nimi: </w:t>
      </w:r>
      <w:r w:rsidR="0098504F">
        <w:rPr>
          <w:sz w:val="24"/>
        </w:rPr>
        <w:softHyphen/>
      </w:r>
      <w:r w:rsidR="007829FE" w:rsidRPr="003568C0">
        <w:rPr>
          <w:sz w:val="24"/>
        </w:rPr>
        <w:tab/>
      </w:r>
    </w:p>
    <w:sectPr w:rsidR="00A45B04" w:rsidRPr="003568C0" w:rsidSect="00346CE5">
      <w:headerReference w:type="default" r:id="rId7"/>
      <w:headerReference w:type="first" r:id="rId8"/>
      <w:pgSz w:w="11906" w:h="16838"/>
      <w:pgMar w:top="1985" w:right="1701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16C3" w14:textId="77777777" w:rsidR="0016530B" w:rsidRDefault="0016530B">
      <w:r>
        <w:separator/>
      </w:r>
    </w:p>
  </w:endnote>
  <w:endnote w:type="continuationSeparator" w:id="0">
    <w:p w14:paraId="5E78443B" w14:textId="77777777" w:rsidR="0016530B" w:rsidRDefault="0016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12CC" w14:textId="77777777" w:rsidR="0016530B" w:rsidRDefault="0016530B">
      <w:r>
        <w:separator/>
      </w:r>
    </w:p>
  </w:footnote>
  <w:footnote w:type="continuationSeparator" w:id="0">
    <w:p w14:paraId="116F981C" w14:textId="77777777" w:rsidR="0016530B" w:rsidRDefault="0016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0797" w14:textId="603B9B59" w:rsidR="00B45C78" w:rsidRDefault="00597D34" w:rsidP="00346CE5">
    <w:pPr>
      <w:pStyle w:val="Yltunniste"/>
      <w:ind w:left="-1134"/>
    </w:pPr>
    <w:r>
      <w:rPr>
        <w:noProof/>
        <w:lang w:val="en-US"/>
      </w:rPr>
      <w:drawing>
        <wp:inline distT="0" distB="0" distL="0" distR="0" wp14:anchorId="1F0E041D" wp14:editId="71EE5B90">
          <wp:extent cx="635000" cy="508000"/>
          <wp:effectExtent l="0" t="0" r="0" b="0"/>
          <wp:docPr id="1" name="Kuva 12" descr=":ehyt e merkki rgb lomake1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:ehyt e merkki rgb lomake1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C04D" w14:textId="174F328C" w:rsidR="00B45C78" w:rsidRDefault="005373FC" w:rsidP="005373FC">
    <w:pPr>
      <w:pStyle w:val="Yltunniste"/>
      <w:spacing w:before="240"/>
      <w:ind w:left="-993" w:firstLine="3601"/>
    </w:pPr>
    <w:r>
      <w:tab/>
    </w:r>
    <w:r w:rsidR="00597D34">
      <w:rPr>
        <w:noProof/>
      </w:rPr>
      <w:drawing>
        <wp:inline distT="0" distB="0" distL="0" distR="0" wp14:anchorId="69E55C2C" wp14:editId="3F360AF5">
          <wp:extent cx="1187450" cy="8064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2F6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68E14635"/>
    <w:multiLevelType w:val="hybridMultilevel"/>
    <w:tmpl w:val="35C29E50"/>
    <w:lvl w:ilvl="0" w:tplc="BB9E234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C4"/>
    <w:rsid w:val="000055EE"/>
    <w:rsid w:val="000A04C9"/>
    <w:rsid w:val="0016530B"/>
    <w:rsid w:val="0016678A"/>
    <w:rsid w:val="0024182D"/>
    <w:rsid w:val="00346CE5"/>
    <w:rsid w:val="003568C0"/>
    <w:rsid w:val="00391E8E"/>
    <w:rsid w:val="003C04CD"/>
    <w:rsid w:val="003E4C5F"/>
    <w:rsid w:val="00452D01"/>
    <w:rsid w:val="0050489A"/>
    <w:rsid w:val="005373FC"/>
    <w:rsid w:val="005873C2"/>
    <w:rsid w:val="00597D34"/>
    <w:rsid w:val="005D083A"/>
    <w:rsid w:val="00607112"/>
    <w:rsid w:val="00610501"/>
    <w:rsid w:val="00616CD0"/>
    <w:rsid w:val="006343C0"/>
    <w:rsid w:val="0063635F"/>
    <w:rsid w:val="00645689"/>
    <w:rsid w:val="006F72AE"/>
    <w:rsid w:val="007829FE"/>
    <w:rsid w:val="007F12E1"/>
    <w:rsid w:val="008132B2"/>
    <w:rsid w:val="00824D6C"/>
    <w:rsid w:val="00847B73"/>
    <w:rsid w:val="0087102F"/>
    <w:rsid w:val="008B6951"/>
    <w:rsid w:val="008D2030"/>
    <w:rsid w:val="00912DC4"/>
    <w:rsid w:val="00936F15"/>
    <w:rsid w:val="0098504F"/>
    <w:rsid w:val="0099444F"/>
    <w:rsid w:val="009D0D07"/>
    <w:rsid w:val="009F0B4E"/>
    <w:rsid w:val="00A02860"/>
    <w:rsid w:val="00A31934"/>
    <w:rsid w:val="00A45B04"/>
    <w:rsid w:val="00A90392"/>
    <w:rsid w:val="00B11A3D"/>
    <w:rsid w:val="00B27A63"/>
    <w:rsid w:val="00B45C78"/>
    <w:rsid w:val="00BA4B36"/>
    <w:rsid w:val="00BF04BB"/>
    <w:rsid w:val="00C36D78"/>
    <w:rsid w:val="00D12E02"/>
    <w:rsid w:val="00D65CF3"/>
    <w:rsid w:val="00D80C85"/>
    <w:rsid w:val="00D82329"/>
    <w:rsid w:val="00D90AFF"/>
    <w:rsid w:val="00DB7FC1"/>
    <w:rsid w:val="00DD0D78"/>
    <w:rsid w:val="00DE4888"/>
    <w:rsid w:val="00E117B5"/>
    <w:rsid w:val="00E65AA3"/>
    <w:rsid w:val="00E8687F"/>
    <w:rsid w:val="00EB60E3"/>
    <w:rsid w:val="00F20C51"/>
    <w:rsid w:val="00F74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09F20"/>
  <w15:chartTrackingRefBased/>
  <w15:docId w15:val="{A924B19C-8098-48B1-9C77-6A2DB13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20E1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C31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C6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36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C31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005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makeasiakirja">
    <w:name w:val="lomake_asiakirja"/>
    <w:basedOn w:val="Normaali"/>
    <w:rsid w:val="00CD4CF2"/>
    <w:pPr>
      <w:tabs>
        <w:tab w:val="left" w:pos="6248"/>
        <w:tab w:val="left" w:pos="8378"/>
      </w:tabs>
      <w:spacing w:line="240" w:lineRule="exact"/>
    </w:pPr>
    <w:rPr>
      <w:rFonts w:ascii="Calibri" w:hAnsi="Calibri"/>
      <w:b/>
      <w:sz w:val="22"/>
    </w:rPr>
  </w:style>
  <w:style w:type="paragraph" w:customStyle="1" w:styleId="lomakeyhteystidot">
    <w:name w:val="lomake_yhteystidot"/>
    <w:basedOn w:val="Normaali"/>
    <w:rsid w:val="00CD4CF2"/>
    <w:pPr>
      <w:spacing w:line="260" w:lineRule="exact"/>
    </w:pPr>
    <w:rPr>
      <w:rFonts w:ascii="Calibri" w:hAnsi="Calibri"/>
      <w:sz w:val="20"/>
    </w:rPr>
  </w:style>
  <w:style w:type="paragraph" w:customStyle="1" w:styleId="lomakeotsikko">
    <w:name w:val="lomake_otsikko"/>
    <w:basedOn w:val="Normaali"/>
    <w:rsid w:val="00C628B8"/>
    <w:pPr>
      <w:spacing w:line="320" w:lineRule="exact"/>
    </w:pPr>
    <w:rPr>
      <w:rFonts w:ascii="Calibri" w:hAnsi="Calibri"/>
      <w:sz w:val="28"/>
    </w:rPr>
  </w:style>
  <w:style w:type="paragraph" w:customStyle="1" w:styleId="lomakeleipis">
    <w:name w:val="lomake_leipis"/>
    <w:basedOn w:val="Normaali"/>
    <w:rsid w:val="00C628B8"/>
    <w:pPr>
      <w:spacing w:line="280" w:lineRule="exact"/>
    </w:pPr>
    <w:rPr>
      <w:rFonts w:ascii="Georgia" w:hAnsi="Georgia"/>
      <w:sz w:val="20"/>
    </w:rPr>
  </w:style>
  <w:style w:type="paragraph" w:styleId="Yltunniste">
    <w:name w:val="header"/>
    <w:basedOn w:val="Normaali"/>
    <w:rsid w:val="007F6C9F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7F6C9F"/>
    <w:pPr>
      <w:tabs>
        <w:tab w:val="center" w:pos="4153"/>
        <w:tab w:val="right" w:pos="8306"/>
      </w:tabs>
    </w:pPr>
  </w:style>
  <w:style w:type="paragraph" w:customStyle="1" w:styleId="lomakefooteryhteyst">
    <w:name w:val="lomake_footer_yhteyst"/>
    <w:basedOn w:val="Normaali"/>
    <w:autoRedefine/>
    <w:rsid w:val="007F6C9F"/>
    <w:pPr>
      <w:framePr w:hSpace="180" w:wrap="around" w:vAnchor="text" w:hAnchor="text" w:xAlign="center" w:y="1"/>
      <w:suppressOverlap/>
    </w:pPr>
    <w:rPr>
      <w:rFonts w:ascii="Arial" w:hAnsi="Arial"/>
      <w:sz w:val="18"/>
    </w:rPr>
  </w:style>
  <w:style w:type="paragraph" w:customStyle="1" w:styleId="lomakefooteremail">
    <w:name w:val="lomake_footer_email"/>
    <w:basedOn w:val="Normaali"/>
    <w:rsid w:val="007F6C9F"/>
    <w:pPr>
      <w:framePr w:hSpace="180" w:wrap="around" w:vAnchor="text" w:hAnchor="text" w:xAlign="center" w:y="1"/>
      <w:suppressOverlap/>
    </w:pPr>
    <w:rPr>
      <w:rFonts w:ascii="Arial" w:hAnsi="Arial"/>
      <w:color w:val="004768"/>
      <w:sz w:val="18"/>
    </w:rPr>
  </w:style>
  <w:style w:type="paragraph" w:customStyle="1" w:styleId="lomakefooterwww">
    <w:name w:val="lomake_footer_www"/>
    <w:basedOn w:val="Normaali"/>
    <w:rsid w:val="007F6C9F"/>
    <w:pPr>
      <w:framePr w:hSpace="180" w:wrap="around" w:vAnchor="text" w:hAnchor="text" w:xAlign="center" w:y="1"/>
      <w:suppressOverlap/>
      <w:jc w:val="right"/>
    </w:pPr>
    <w:rPr>
      <w:rFonts w:ascii="Arial" w:hAnsi="Arial"/>
      <w:b/>
      <w:color w:val="004768"/>
      <w:sz w:val="20"/>
    </w:rPr>
  </w:style>
  <w:style w:type="character" w:styleId="Hyperlinkki">
    <w:name w:val="Hyperlink"/>
    <w:rsid w:val="007F6C9F"/>
    <w:rPr>
      <w:color w:val="0000FF"/>
      <w:u w:val="single"/>
    </w:rPr>
  </w:style>
  <w:style w:type="character" w:styleId="AvattuHyperlinkki">
    <w:name w:val="FollowedHyperlink"/>
    <w:rsid w:val="007F6C9F"/>
    <w:rPr>
      <w:color w:val="800080"/>
      <w:u w:val="single"/>
    </w:rPr>
  </w:style>
  <w:style w:type="paragraph" w:customStyle="1" w:styleId="lomakeleipis2">
    <w:name w:val="lomake_leipis2"/>
    <w:basedOn w:val="lomakeleipis"/>
    <w:rsid w:val="00083698"/>
    <w:rPr>
      <w:rFonts w:ascii="Calibri" w:hAnsi="Calibri"/>
      <w:sz w:val="22"/>
    </w:rPr>
  </w:style>
  <w:style w:type="numbering" w:styleId="111111">
    <w:name w:val="Outline List 2"/>
    <w:basedOn w:val="Eiluetteloa"/>
    <w:rsid w:val="008B1A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Utbildning i Sverige</vt:lpstr>
      <vt:lpstr>Utbildning i Sverige</vt:lpstr>
    </vt:vector>
  </TitlesOfParts>
  <Company>University of Helsinki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Utbildning i Sverige</dc:title>
  <dc:subject/>
  <dc:creator>anonymous</dc:creator>
  <cp:keywords/>
  <cp:lastModifiedBy>Teresa Tenkanen</cp:lastModifiedBy>
  <cp:revision>2</cp:revision>
  <cp:lastPrinted>2020-02-18T09:16:00Z</cp:lastPrinted>
  <dcterms:created xsi:type="dcterms:W3CDTF">2020-03-17T08:00:00Z</dcterms:created>
  <dcterms:modified xsi:type="dcterms:W3CDTF">2020-03-17T08:00:00Z</dcterms:modified>
</cp:coreProperties>
</file>